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C042F" w14:textId="77777777" w:rsidR="00C425A3" w:rsidRPr="00BF206A" w:rsidRDefault="00C425A3" w:rsidP="00C425A3">
      <w:pPr>
        <w:pStyle w:val="Naslov2"/>
        <w:numPr>
          <w:ilvl w:val="0"/>
          <w:numId w:val="0"/>
        </w:numPr>
        <w:ind w:left="567" w:hanging="360"/>
      </w:pPr>
      <w:bookmarkStart w:id="0" w:name="_Toc27385246"/>
      <w:r>
        <w:t>P</w:t>
      </w:r>
      <w:r w:rsidRPr="00BF206A">
        <w:t xml:space="preserve">riloga </w:t>
      </w:r>
      <w:r>
        <w:t>1 -</w:t>
      </w:r>
      <w:r w:rsidRPr="00BF206A">
        <w:t xml:space="preserve"> Ponudba</w:t>
      </w:r>
      <w:bookmarkEnd w:id="0"/>
    </w:p>
    <w:p w14:paraId="46496DE5" w14:textId="77777777" w:rsidR="00C425A3" w:rsidRPr="00BF206A" w:rsidRDefault="00C425A3" w:rsidP="00C425A3">
      <w:pPr>
        <w:jc w:val="center"/>
        <w:rPr>
          <w:sz w:val="32"/>
          <w:szCs w:val="32"/>
        </w:rPr>
      </w:pPr>
      <w:r w:rsidRPr="00BF206A">
        <w:rPr>
          <w:sz w:val="32"/>
          <w:szCs w:val="32"/>
        </w:rPr>
        <w:t>PONUDBA</w:t>
      </w:r>
    </w:p>
    <w:p w14:paraId="0A09B68C" w14:textId="77777777" w:rsidR="00C425A3" w:rsidRPr="00BF206A" w:rsidRDefault="00C425A3" w:rsidP="00C425A3">
      <w:pPr>
        <w:jc w:val="both"/>
      </w:pPr>
    </w:p>
    <w:p w14:paraId="31ACCFDC" w14:textId="5F9C8105" w:rsidR="00C425A3" w:rsidRPr="00BF206A" w:rsidRDefault="00C425A3" w:rsidP="00C425A3">
      <w:pPr>
        <w:keepNext/>
        <w:keepLines/>
        <w:tabs>
          <w:tab w:val="left" w:pos="567"/>
          <w:tab w:val="num" w:pos="851"/>
          <w:tab w:val="left" w:pos="993"/>
        </w:tabs>
        <w:jc w:val="both"/>
        <w:rPr>
          <w:i/>
          <w:sz w:val="18"/>
          <w:szCs w:val="18"/>
        </w:rPr>
      </w:pPr>
      <w:r>
        <w:rPr>
          <w:b/>
          <w:i/>
          <w:sz w:val="18"/>
          <w:szCs w:val="18"/>
        </w:rPr>
        <w:t>Navodilo</w:t>
      </w:r>
      <w:r w:rsidRPr="00BF206A">
        <w:rPr>
          <w:b/>
          <w:i/>
          <w:sz w:val="18"/>
          <w:szCs w:val="18"/>
        </w:rPr>
        <w:t xml:space="preserve">: </w:t>
      </w:r>
      <w:r w:rsidRPr="0072671E">
        <w:rPr>
          <w:i/>
          <w:sz w:val="18"/>
          <w:szCs w:val="18"/>
        </w:rPr>
        <w:t>V primeru enega ponudnika to prilogo izpolni le ponudnik</w:t>
      </w:r>
      <w:r>
        <w:rPr>
          <w:b/>
          <w:i/>
          <w:sz w:val="18"/>
          <w:szCs w:val="18"/>
        </w:rPr>
        <w:t xml:space="preserve">. </w:t>
      </w:r>
      <w:r w:rsidRPr="00BF206A">
        <w:rPr>
          <w:i/>
          <w:sz w:val="18"/>
          <w:szCs w:val="18"/>
        </w:rPr>
        <w:t>V primeru</w:t>
      </w:r>
      <w:r>
        <w:rPr>
          <w:i/>
          <w:sz w:val="18"/>
          <w:szCs w:val="18"/>
        </w:rPr>
        <w:t xml:space="preserve"> skupne ponudbe</w:t>
      </w:r>
      <w:r w:rsidRPr="00BF206A">
        <w:rPr>
          <w:i/>
          <w:sz w:val="18"/>
          <w:szCs w:val="18"/>
        </w:rPr>
        <w:t xml:space="preserve"> morajo </w:t>
      </w:r>
      <w:r>
        <w:rPr>
          <w:i/>
          <w:sz w:val="18"/>
          <w:szCs w:val="18"/>
        </w:rPr>
        <w:t>to prilogo</w:t>
      </w:r>
      <w:r w:rsidRPr="00BF206A">
        <w:rPr>
          <w:i/>
          <w:sz w:val="18"/>
          <w:szCs w:val="18"/>
        </w:rPr>
        <w:t xml:space="preserve"> izpolniti </w:t>
      </w:r>
      <w:r>
        <w:rPr>
          <w:i/>
          <w:sz w:val="18"/>
          <w:szCs w:val="18"/>
        </w:rPr>
        <w:t xml:space="preserve">in podpisati </w:t>
      </w:r>
      <w:r w:rsidRPr="00BF206A">
        <w:rPr>
          <w:i/>
          <w:sz w:val="18"/>
          <w:szCs w:val="18"/>
        </w:rPr>
        <w:t xml:space="preserve">vsi </w:t>
      </w:r>
      <w:r>
        <w:rPr>
          <w:i/>
          <w:sz w:val="18"/>
          <w:szCs w:val="18"/>
        </w:rPr>
        <w:t>partnerji v skupni ponudbi. Prilog</w:t>
      </w:r>
      <w:r w:rsidR="00964B29">
        <w:rPr>
          <w:i/>
          <w:sz w:val="18"/>
          <w:szCs w:val="18"/>
        </w:rPr>
        <w:t xml:space="preserve"> se pripravi toliko</w:t>
      </w:r>
      <w:r>
        <w:rPr>
          <w:i/>
          <w:sz w:val="18"/>
          <w:szCs w:val="18"/>
        </w:rPr>
        <w:t>, kolikor je partnerjev v ponudbi.</w:t>
      </w:r>
      <w:r w:rsidRPr="00BF206A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 xml:space="preserve">Če podpisnik ponudbe ni zakoniti zastopnik ponudnika, mora biti ponudbi priloženo pooblastilo za zastopanje. </w:t>
      </w:r>
    </w:p>
    <w:p w14:paraId="4DAEEAD6" w14:textId="77777777" w:rsidR="00C425A3" w:rsidRPr="00BF206A" w:rsidRDefault="00C425A3" w:rsidP="00C425A3">
      <w:pPr>
        <w:jc w:val="both"/>
      </w:pPr>
    </w:p>
    <w:p w14:paraId="65799A84" w14:textId="7E91B022" w:rsidR="00964B29" w:rsidRPr="0049563E" w:rsidRDefault="00C425A3" w:rsidP="00C425A3">
      <w:pPr>
        <w:jc w:val="both"/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F206A">
        <w:t xml:space="preserve">Na osnovi javnega naročila za oddajo naročila storitev </w:t>
      </w:r>
      <w:r w:rsidR="00964B29">
        <w:t xml:space="preserve"> </w:t>
      </w:r>
      <w:r w:rsidR="00964B29" w:rsidRPr="0049563E">
        <w:rPr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Odstranitev gradbenih odpadkov</w:t>
      </w:r>
    </w:p>
    <w:p w14:paraId="4A73EB42" w14:textId="78C6CABB" w:rsidR="00C425A3" w:rsidRDefault="00C425A3" w:rsidP="00C425A3">
      <w:pPr>
        <w:jc w:val="both"/>
      </w:pPr>
      <w:r w:rsidRPr="00BF206A">
        <w:t>dajemo naslednjo ponudbo</w:t>
      </w:r>
      <w:r>
        <w:t>:</w:t>
      </w:r>
    </w:p>
    <w:p w14:paraId="5C1522CF" w14:textId="77777777" w:rsidR="00C425A3" w:rsidRPr="00BF206A" w:rsidRDefault="00C425A3" w:rsidP="00C425A3">
      <w:pPr>
        <w:jc w:val="both"/>
      </w:pPr>
    </w:p>
    <w:tbl>
      <w:tblPr>
        <w:tblW w:w="9714" w:type="dxa"/>
        <w:tblInd w:w="-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2"/>
        <w:gridCol w:w="7092"/>
      </w:tblGrid>
      <w:tr w:rsidR="00C425A3" w:rsidRPr="00E46A80" w14:paraId="353623E8" w14:textId="77777777" w:rsidTr="00306DA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54541" w14:textId="77777777" w:rsidR="00C425A3" w:rsidRPr="00CB256E" w:rsidRDefault="00C425A3" w:rsidP="00306DA5">
            <w:pPr>
              <w:suppressAutoHyphens/>
              <w:autoSpaceDN w:val="0"/>
              <w:snapToGrid w:val="0"/>
              <w:ind w:right="6"/>
              <w:jc w:val="right"/>
              <w:textAlignment w:val="baseline"/>
              <w:rPr>
                <w:rFonts w:eastAsia="Times New Roman"/>
                <w:kern w:val="3"/>
                <w:szCs w:val="22"/>
                <w:lang w:eastAsia="zh-CN"/>
              </w:rPr>
            </w:pPr>
            <w:r w:rsidRPr="00CB256E">
              <w:rPr>
                <w:rFonts w:eastAsia="Times New Roman"/>
                <w:kern w:val="3"/>
                <w:szCs w:val="22"/>
                <w:lang w:eastAsia="zh-CN"/>
              </w:rPr>
              <w:t>Številka ponudbe: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E913A" w14:textId="77777777" w:rsidR="00C425A3" w:rsidRPr="00E46A80" w:rsidRDefault="00C425A3" w:rsidP="00306DA5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Theme="majorHAnsi" w:eastAsia="Times New Roman" w:hAnsiTheme="majorHAnsi"/>
                <w:kern w:val="3"/>
                <w:sz w:val="23"/>
                <w:szCs w:val="23"/>
                <w:lang w:eastAsia="zh-CN"/>
              </w:rPr>
            </w:pPr>
          </w:p>
        </w:tc>
      </w:tr>
      <w:tr w:rsidR="00C425A3" w:rsidRPr="00E46A80" w14:paraId="4C5DB529" w14:textId="77777777" w:rsidTr="00306DA5">
        <w:trPr>
          <w:trHeight w:val="397"/>
        </w:trPr>
        <w:tc>
          <w:tcPr>
            <w:tcW w:w="2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39D8" w14:textId="77777777" w:rsidR="00C425A3" w:rsidRPr="00CB256E" w:rsidRDefault="00C425A3" w:rsidP="00306DA5">
            <w:pPr>
              <w:suppressAutoHyphens/>
              <w:autoSpaceDN w:val="0"/>
              <w:snapToGrid w:val="0"/>
              <w:ind w:right="6"/>
              <w:jc w:val="right"/>
              <w:textAlignment w:val="baseline"/>
              <w:rPr>
                <w:rFonts w:eastAsia="Times New Roman"/>
                <w:kern w:val="3"/>
                <w:szCs w:val="22"/>
                <w:lang w:eastAsia="zh-CN"/>
              </w:rPr>
            </w:pPr>
            <w:r w:rsidRPr="00CB256E">
              <w:rPr>
                <w:rFonts w:eastAsia="Times New Roman"/>
                <w:kern w:val="3"/>
                <w:szCs w:val="22"/>
                <w:lang w:eastAsia="zh-CN"/>
              </w:rPr>
              <w:t>Datum:</w:t>
            </w:r>
            <w:r w:rsidRPr="00CB256E">
              <w:rPr>
                <w:rFonts w:eastAsia="Times New Roman"/>
                <w:kern w:val="3"/>
                <w:szCs w:val="22"/>
                <w:lang w:eastAsia="zh-CN"/>
              </w:rPr>
              <w:tab/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40702" w14:textId="77777777" w:rsidR="00C425A3" w:rsidRPr="00E46A80" w:rsidRDefault="00C425A3" w:rsidP="00306DA5">
            <w:pPr>
              <w:suppressAutoHyphens/>
              <w:autoSpaceDN w:val="0"/>
              <w:snapToGrid w:val="0"/>
              <w:ind w:right="6"/>
              <w:textAlignment w:val="baseline"/>
              <w:rPr>
                <w:rFonts w:asciiTheme="majorHAnsi" w:eastAsia="Times New Roman" w:hAnsiTheme="majorHAnsi"/>
                <w:kern w:val="3"/>
                <w:sz w:val="23"/>
                <w:szCs w:val="23"/>
                <w:lang w:eastAsia="zh-CN"/>
              </w:rPr>
            </w:pPr>
          </w:p>
        </w:tc>
      </w:tr>
    </w:tbl>
    <w:p w14:paraId="41FBD324" w14:textId="77777777" w:rsidR="00C425A3" w:rsidRPr="00BF206A" w:rsidRDefault="00C425A3" w:rsidP="00C425A3">
      <w:pPr>
        <w:jc w:val="both"/>
      </w:pPr>
    </w:p>
    <w:p w14:paraId="74DFDF78" w14:textId="77777777" w:rsidR="00C425A3" w:rsidRDefault="00C425A3" w:rsidP="00C425A3">
      <w:pPr>
        <w:jc w:val="both"/>
        <w:rPr>
          <w:b/>
        </w:rPr>
      </w:pPr>
    </w:p>
    <w:p w14:paraId="4B8D052A" w14:textId="77777777" w:rsidR="00C425A3" w:rsidRPr="00BF206A" w:rsidRDefault="00C425A3" w:rsidP="00C425A3">
      <w:pPr>
        <w:jc w:val="both"/>
        <w:rPr>
          <w:b/>
        </w:rPr>
      </w:pPr>
      <w:r>
        <w:rPr>
          <w:b/>
        </w:rPr>
        <w:t>1. PODATKI O UDELEŽENCIH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3119"/>
        <w:gridCol w:w="6529"/>
      </w:tblGrid>
      <w:tr w:rsidR="00C425A3" w:rsidRPr="00BF206A" w14:paraId="1BE1A96E" w14:textId="77777777" w:rsidTr="00306DA5">
        <w:tc>
          <w:tcPr>
            <w:tcW w:w="3119" w:type="dxa"/>
            <w:tcBorders>
              <w:bottom w:val="single" w:sz="4" w:space="0" w:color="auto"/>
            </w:tcBorders>
          </w:tcPr>
          <w:p w14:paraId="7C0BFEC9" w14:textId="77777777" w:rsidR="00C425A3" w:rsidRPr="00BF206A" w:rsidRDefault="00C425A3" w:rsidP="00306DA5"/>
          <w:p w14:paraId="733A5FC0" w14:textId="77777777" w:rsidR="00C425A3" w:rsidRPr="00CB256E" w:rsidRDefault="00C425A3" w:rsidP="00306DA5">
            <w:pPr>
              <w:rPr>
                <w:b/>
              </w:rPr>
            </w:pPr>
            <w:r w:rsidRPr="00CB256E">
              <w:rPr>
                <w:b/>
              </w:rPr>
              <w:t>PONUDNIK</w:t>
            </w:r>
            <w:r>
              <w:rPr>
                <w:b/>
              </w:rPr>
              <w:t>:</w:t>
            </w:r>
          </w:p>
        </w:tc>
        <w:tc>
          <w:tcPr>
            <w:tcW w:w="6529" w:type="dxa"/>
            <w:tcBorders>
              <w:bottom w:val="single" w:sz="4" w:space="0" w:color="auto"/>
            </w:tcBorders>
            <w:vAlign w:val="bottom"/>
          </w:tcPr>
          <w:p w14:paraId="217836F9" w14:textId="77777777" w:rsidR="00C425A3" w:rsidRPr="00BF206A" w:rsidRDefault="00C425A3" w:rsidP="00306DA5"/>
        </w:tc>
      </w:tr>
      <w:tr w:rsidR="00C425A3" w:rsidRPr="00BF206A" w14:paraId="5FE4CCB8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9290" w14:textId="77777777" w:rsidR="00C425A3" w:rsidRPr="00BF206A" w:rsidRDefault="00C425A3" w:rsidP="00306DA5">
            <w:pPr>
              <w:jc w:val="right"/>
            </w:pPr>
          </w:p>
          <w:p w14:paraId="5E5C8197" w14:textId="77777777" w:rsidR="00C425A3" w:rsidRPr="00BF206A" w:rsidRDefault="00C425A3" w:rsidP="00306DA5">
            <w:pPr>
              <w:jc w:val="right"/>
            </w:pPr>
            <w:r>
              <w:t>N</w:t>
            </w:r>
            <w:r w:rsidRPr="00BF206A">
              <w:t>a</w:t>
            </w:r>
            <w:r>
              <w:t>ziv: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4718C" w14:textId="77777777" w:rsidR="00C425A3" w:rsidRPr="00BF206A" w:rsidRDefault="00C425A3" w:rsidP="00306DA5"/>
        </w:tc>
      </w:tr>
      <w:tr w:rsidR="00C425A3" w:rsidRPr="00BF206A" w14:paraId="18F40785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5E9" w14:textId="77777777" w:rsidR="00C425A3" w:rsidRDefault="00C425A3" w:rsidP="00306DA5">
            <w:pPr>
              <w:jc w:val="right"/>
            </w:pPr>
          </w:p>
          <w:p w14:paraId="61B41808" w14:textId="77777777" w:rsidR="00C425A3" w:rsidRPr="00BF206A" w:rsidRDefault="00C425A3" w:rsidP="00306DA5">
            <w:pPr>
              <w:jc w:val="right"/>
            </w:pPr>
            <w:r>
              <w:t>Naslov: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AC352" w14:textId="77777777" w:rsidR="00C425A3" w:rsidRPr="00BF206A" w:rsidRDefault="00C425A3" w:rsidP="00306DA5"/>
        </w:tc>
      </w:tr>
      <w:tr w:rsidR="00C425A3" w:rsidRPr="00BF206A" w14:paraId="5A0B669B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2DEA" w14:textId="77777777" w:rsidR="00C425A3" w:rsidRPr="00BF206A" w:rsidRDefault="00C425A3" w:rsidP="00306DA5">
            <w:pPr>
              <w:jc w:val="right"/>
            </w:pPr>
          </w:p>
          <w:p w14:paraId="47DB577A" w14:textId="77777777" w:rsidR="00C425A3" w:rsidRPr="00BF206A" w:rsidRDefault="00C425A3" w:rsidP="00306DA5">
            <w:pPr>
              <w:jc w:val="right"/>
            </w:pPr>
            <w:r>
              <w:t>M</w:t>
            </w:r>
            <w:r w:rsidRPr="00BF206A">
              <w:t>atična številka</w:t>
            </w:r>
            <w:r>
              <w:t>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7CB9F" w14:textId="77777777" w:rsidR="00C425A3" w:rsidRPr="00BF206A" w:rsidRDefault="00C425A3" w:rsidP="00306DA5"/>
        </w:tc>
      </w:tr>
      <w:tr w:rsidR="00C425A3" w:rsidRPr="00BF206A" w14:paraId="7A56B7E5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2BF8" w14:textId="77777777" w:rsidR="00C425A3" w:rsidRPr="00BF206A" w:rsidRDefault="00C425A3" w:rsidP="00306DA5">
            <w:pPr>
              <w:jc w:val="right"/>
            </w:pPr>
          </w:p>
          <w:p w14:paraId="0ADF6C8A" w14:textId="77777777" w:rsidR="00C425A3" w:rsidRPr="00BF206A" w:rsidRDefault="00C425A3" w:rsidP="00306DA5">
            <w:pPr>
              <w:jc w:val="right"/>
            </w:pPr>
            <w:r>
              <w:t>I</w:t>
            </w:r>
            <w:r w:rsidRPr="00BF206A">
              <w:t xml:space="preserve">dentifikacijska številka za </w:t>
            </w:r>
            <w:r>
              <w:t>DDV: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39A64" w14:textId="77777777" w:rsidR="00C425A3" w:rsidRPr="00BF206A" w:rsidRDefault="00C425A3" w:rsidP="00306DA5"/>
        </w:tc>
      </w:tr>
      <w:tr w:rsidR="00C425A3" w:rsidRPr="00BF206A" w14:paraId="0C790880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CB58" w14:textId="77777777" w:rsidR="00C425A3" w:rsidRPr="00BF206A" w:rsidRDefault="00C425A3" w:rsidP="00306DA5">
            <w:pPr>
              <w:jc w:val="right"/>
            </w:pPr>
            <w:r>
              <w:t>T</w:t>
            </w:r>
            <w:r w:rsidRPr="00BF206A">
              <w:t>ransakcijski račun</w:t>
            </w:r>
            <w:r>
              <w:t>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D240" w14:textId="77777777" w:rsidR="00C425A3" w:rsidRPr="00BF206A" w:rsidRDefault="00C425A3" w:rsidP="00306DA5">
            <w:r w:rsidRPr="00BF206A">
              <w:t xml:space="preserve">Št.: </w:t>
            </w:r>
          </w:p>
          <w:p w14:paraId="4040AEA7" w14:textId="77777777" w:rsidR="00C425A3" w:rsidRPr="00BF206A" w:rsidRDefault="00C425A3" w:rsidP="00306DA5">
            <w:r w:rsidRPr="00BF206A">
              <w:t xml:space="preserve">Odprt pri: </w:t>
            </w:r>
          </w:p>
        </w:tc>
      </w:tr>
      <w:tr w:rsidR="00C425A3" w:rsidRPr="00BF206A" w14:paraId="7100AAD3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316" w14:textId="77777777" w:rsidR="00C425A3" w:rsidRDefault="00C425A3" w:rsidP="00306DA5">
            <w:pPr>
              <w:jc w:val="right"/>
            </w:pPr>
            <w:r>
              <w:t>K</w:t>
            </w:r>
            <w:r w:rsidRPr="00BF206A">
              <w:t>ontaktna oseba</w:t>
            </w:r>
            <w:r>
              <w:t xml:space="preserve"> </w:t>
            </w:r>
          </w:p>
          <w:p w14:paraId="4E13D964" w14:textId="77777777" w:rsidR="00C425A3" w:rsidRPr="00BF206A" w:rsidRDefault="00C425A3" w:rsidP="00306DA5">
            <w:pPr>
              <w:jc w:val="right"/>
            </w:pPr>
            <w:r>
              <w:t>(ime in priimek, tel., E-pošta):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7A638" w14:textId="77777777" w:rsidR="00C425A3" w:rsidRPr="00BF206A" w:rsidRDefault="00C425A3" w:rsidP="00306DA5"/>
        </w:tc>
      </w:tr>
      <w:tr w:rsidR="00C425A3" w:rsidRPr="00BF206A" w14:paraId="24CC29E1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63DA" w14:textId="77777777" w:rsidR="00C425A3" w:rsidRDefault="00C425A3" w:rsidP="00306DA5">
            <w:pPr>
              <w:jc w:val="right"/>
            </w:pPr>
            <w:r>
              <w:t>S</w:t>
            </w:r>
            <w:r w:rsidRPr="00BF206A">
              <w:t>krbnik pogodbe</w:t>
            </w:r>
            <w:r>
              <w:t xml:space="preserve"> </w:t>
            </w:r>
          </w:p>
          <w:p w14:paraId="27517E22" w14:textId="77777777" w:rsidR="00C425A3" w:rsidRPr="00BF206A" w:rsidRDefault="00C425A3" w:rsidP="00306DA5">
            <w:pPr>
              <w:jc w:val="right"/>
            </w:pPr>
            <w:r>
              <w:t>(ime in priimek, tel.):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0B351" w14:textId="77777777" w:rsidR="00C425A3" w:rsidRPr="00BF206A" w:rsidRDefault="00C425A3" w:rsidP="00306DA5"/>
        </w:tc>
      </w:tr>
      <w:tr w:rsidR="00C425A3" w:rsidRPr="00BF206A" w14:paraId="0B76209C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7587" w14:textId="77777777" w:rsidR="00C425A3" w:rsidRPr="00BF206A" w:rsidRDefault="00C425A3" w:rsidP="00306DA5">
            <w:pPr>
              <w:jc w:val="right"/>
            </w:pPr>
            <w:r>
              <w:t>O</w:t>
            </w:r>
            <w:r w:rsidRPr="00BF206A">
              <w:t>dgovorna oseba za podpis pogodbe</w:t>
            </w:r>
            <w:r>
              <w:t>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C9F40" w14:textId="77777777" w:rsidR="00C425A3" w:rsidRPr="00BF206A" w:rsidRDefault="00C425A3" w:rsidP="00306DA5"/>
        </w:tc>
      </w:tr>
      <w:tr w:rsidR="00C425A3" w:rsidRPr="00BF206A" w14:paraId="7ED11E9F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C9A7" w14:textId="77777777" w:rsidR="00C425A3" w:rsidRDefault="00C425A3" w:rsidP="00306DA5">
            <w:pPr>
              <w:jc w:val="right"/>
            </w:pPr>
            <w:r>
              <w:t>E-pošta ponudnika (za obveščanje o poteku postopka):</w:t>
            </w:r>
          </w:p>
          <w:p w14:paraId="6ABDE25C" w14:textId="77777777" w:rsidR="00C425A3" w:rsidRPr="00BF206A" w:rsidRDefault="00C425A3" w:rsidP="00306DA5">
            <w:pPr>
              <w:jc w:val="right"/>
            </w:pP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1C355" w14:textId="77777777" w:rsidR="00C425A3" w:rsidRDefault="00C425A3" w:rsidP="00306DA5"/>
          <w:p w14:paraId="05CF5A8A" w14:textId="77777777" w:rsidR="00C425A3" w:rsidRPr="00BF206A" w:rsidRDefault="00C425A3" w:rsidP="00306DA5"/>
        </w:tc>
      </w:tr>
    </w:tbl>
    <w:p w14:paraId="3790A655" w14:textId="77777777" w:rsidR="00C425A3" w:rsidRDefault="00C425A3" w:rsidP="00C425A3"/>
    <w:p w14:paraId="4349EC5C" w14:textId="77777777" w:rsidR="00C425A3" w:rsidRPr="0012493E" w:rsidRDefault="00C425A3" w:rsidP="00C425A3">
      <w:pPr>
        <w:rPr>
          <w:b/>
          <w:caps/>
        </w:rPr>
      </w:pPr>
      <w:r w:rsidRPr="0012493E">
        <w:rPr>
          <w:b/>
          <w:caps/>
        </w:rPr>
        <w:t>PARTNER V PONUDBI:</w:t>
      </w: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3119"/>
        <w:gridCol w:w="6529"/>
      </w:tblGrid>
      <w:tr w:rsidR="00C425A3" w:rsidRPr="00BF206A" w14:paraId="21C3E08E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6B54" w14:textId="77777777" w:rsidR="00C425A3" w:rsidRPr="00BF206A" w:rsidRDefault="00C425A3" w:rsidP="00306DA5">
            <w:pPr>
              <w:jc w:val="right"/>
            </w:pPr>
          </w:p>
          <w:p w14:paraId="660B2A30" w14:textId="77777777" w:rsidR="00C425A3" w:rsidRPr="00BF206A" w:rsidRDefault="00C425A3" w:rsidP="00306DA5">
            <w:pPr>
              <w:jc w:val="right"/>
            </w:pPr>
            <w:r>
              <w:t>Naziv: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E67E0" w14:textId="77777777" w:rsidR="00C425A3" w:rsidRPr="00BF206A" w:rsidRDefault="00C425A3" w:rsidP="00306DA5"/>
        </w:tc>
      </w:tr>
      <w:tr w:rsidR="00C425A3" w:rsidRPr="00BF206A" w14:paraId="197D4B65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7BCD" w14:textId="77777777" w:rsidR="00C425A3" w:rsidRDefault="00C425A3" w:rsidP="00306DA5">
            <w:pPr>
              <w:jc w:val="right"/>
            </w:pPr>
          </w:p>
          <w:p w14:paraId="45BC6DF8" w14:textId="77777777" w:rsidR="00C425A3" w:rsidRPr="00BF206A" w:rsidRDefault="00C425A3" w:rsidP="00306DA5">
            <w:pPr>
              <w:jc w:val="right"/>
            </w:pPr>
            <w:r>
              <w:t>Naslov: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39EBB" w14:textId="77777777" w:rsidR="00C425A3" w:rsidRPr="00BF206A" w:rsidRDefault="00C425A3" w:rsidP="00306DA5"/>
        </w:tc>
      </w:tr>
      <w:tr w:rsidR="00C425A3" w:rsidRPr="00BF206A" w14:paraId="738C0805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4E6" w14:textId="77777777" w:rsidR="00C425A3" w:rsidRPr="00BF206A" w:rsidRDefault="00C425A3" w:rsidP="00306DA5">
            <w:pPr>
              <w:jc w:val="right"/>
            </w:pPr>
          </w:p>
          <w:p w14:paraId="110E8923" w14:textId="77777777" w:rsidR="00C425A3" w:rsidRPr="00BF206A" w:rsidRDefault="00C425A3" w:rsidP="00306DA5">
            <w:pPr>
              <w:jc w:val="right"/>
            </w:pPr>
            <w:r>
              <w:t>M</w:t>
            </w:r>
            <w:r w:rsidRPr="00BF206A">
              <w:t>atična številka</w:t>
            </w:r>
            <w:r>
              <w:t>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AFC7AC" w14:textId="77777777" w:rsidR="00C425A3" w:rsidRPr="00BF206A" w:rsidRDefault="00C425A3" w:rsidP="00306DA5"/>
        </w:tc>
      </w:tr>
      <w:tr w:rsidR="00C425A3" w:rsidRPr="00BF206A" w14:paraId="7C9F1314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F71" w14:textId="77777777" w:rsidR="00C425A3" w:rsidRPr="00BF206A" w:rsidRDefault="00C425A3" w:rsidP="00306DA5">
            <w:pPr>
              <w:jc w:val="right"/>
            </w:pPr>
          </w:p>
          <w:p w14:paraId="08B7C3FC" w14:textId="77777777" w:rsidR="00C425A3" w:rsidRPr="00BF206A" w:rsidRDefault="00C425A3" w:rsidP="00306DA5">
            <w:pPr>
              <w:jc w:val="right"/>
            </w:pPr>
            <w:r>
              <w:t>I</w:t>
            </w:r>
            <w:r w:rsidRPr="00BF206A">
              <w:t xml:space="preserve">dentifikacijska številka za </w:t>
            </w:r>
            <w:r>
              <w:t>DDV: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E65D89" w14:textId="77777777" w:rsidR="00C425A3" w:rsidRPr="00BF206A" w:rsidRDefault="00C425A3" w:rsidP="00306DA5"/>
        </w:tc>
      </w:tr>
      <w:tr w:rsidR="00C425A3" w:rsidRPr="00BF206A" w14:paraId="28E19CB0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DCF3" w14:textId="77777777" w:rsidR="00C425A3" w:rsidRPr="00BF206A" w:rsidRDefault="00C425A3" w:rsidP="00306DA5">
            <w:pPr>
              <w:jc w:val="right"/>
            </w:pPr>
          </w:p>
          <w:p w14:paraId="45484BB1" w14:textId="77777777" w:rsidR="00C425A3" w:rsidRPr="00BF206A" w:rsidRDefault="00C425A3" w:rsidP="00306DA5">
            <w:pPr>
              <w:jc w:val="right"/>
            </w:pPr>
            <w:r>
              <w:t>T</w:t>
            </w:r>
            <w:r w:rsidRPr="00BF206A">
              <w:t>ransakcijski račun</w:t>
            </w:r>
            <w:r>
              <w:t>: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10F" w14:textId="77777777" w:rsidR="00C425A3" w:rsidRPr="00BF206A" w:rsidRDefault="00C425A3" w:rsidP="00306DA5"/>
          <w:p w14:paraId="08A59211" w14:textId="77777777" w:rsidR="00C425A3" w:rsidRPr="00BF206A" w:rsidRDefault="00C425A3" w:rsidP="00306DA5">
            <w:r w:rsidRPr="00BF206A">
              <w:t xml:space="preserve">Št.: </w:t>
            </w:r>
          </w:p>
          <w:p w14:paraId="52E150B2" w14:textId="77777777" w:rsidR="00C425A3" w:rsidRPr="00BF206A" w:rsidRDefault="00C425A3" w:rsidP="00306DA5">
            <w:r w:rsidRPr="00BF206A">
              <w:t xml:space="preserve">Odprt pri: </w:t>
            </w:r>
          </w:p>
        </w:tc>
      </w:tr>
      <w:tr w:rsidR="00C425A3" w:rsidRPr="00BF206A" w14:paraId="117197FB" w14:textId="77777777" w:rsidTr="00306DA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C9D3" w14:textId="77777777" w:rsidR="00C425A3" w:rsidRPr="00BF206A" w:rsidRDefault="00C425A3" w:rsidP="00306DA5">
            <w:pPr>
              <w:jc w:val="right"/>
            </w:pPr>
            <w:r>
              <w:t xml:space="preserve">Sklopi, v katerih sodeluje partner: </w:t>
            </w:r>
          </w:p>
        </w:tc>
        <w:tc>
          <w:tcPr>
            <w:tcW w:w="6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A534" w14:textId="77777777" w:rsidR="00C425A3" w:rsidRPr="00BF206A" w:rsidRDefault="00C425A3" w:rsidP="00306DA5"/>
        </w:tc>
      </w:tr>
    </w:tbl>
    <w:p w14:paraId="4DE034BA" w14:textId="77777777" w:rsidR="00C425A3" w:rsidRPr="00BF206A" w:rsidRDefault="00C425A3" w:rsidP="00C425A3">
      <w:pPr>
        <w:jc w:val="both"/>
      </w:pPr>
    </w:p>
    <w:p w14:paraId="2D53946B" w14:textId="77777777" w:rsidR="00C425A3" w:rsidRPr="002D4D69" w:rsidRDefault="00C425A3" w:rsidP="00C425A3">
      <w:pPr>
        <w:rPr>
          <w:b/>
        </w:rPr>
      </w:pPr>
      <w:r w:rsidRPr="002D4D69">
        <w:rPr>
          <w:b/>
        </w:rPr>
        <w:t>2. NASTOPANJE S PODIZVAJALCI</w:t>
      </w:r>
    </w:p>
    <w:p w14:paraId="7A71A655" w14:textId="77777777" w:rsidR="00C425A3" w:rsidRDefault="00C425A3" w:rsidP="00C425A3"/>
    <w:p w14:paraId="7507066F" w14:textId="77777777" w:rsidR="00C425A3" w:rsidRDefault="00C425A3" w:rsidP="00C425A3">
      <w:r>
        <w:t xml:space="preserve">Ponudnik nastopa s podizvajalci </w:t>
      </w:r>
      <w:r w:rsidRPr="002D4D69">
        <w:rPr>
          <w:i/>
        </w:rPr>
        <w:t>(označite ustrezni odgovor</w:t>
      </w:r>
      <w:r>
        <w:rPr>
          <w:i/>
        </w:rPr>
        <w:t xml:space="preserve"> in vnesite podatke v tabelo</w:t>
      </w:r>
      <w:r w:rsidRPr="002D4D69">
        <w:rPr>
          <w:i/>
        </w:rPr>
        <w:t>):</w:t>
      </w:r>
    </w:p>
    <w:p w14:paraId="298EBE65" w14:textId="77777777" w:rsidR="00C425A3" w:rsidRDefault="00C425A3" w:rsidP="00C425A3"/>
    <w:p w14:paraId="642AFC16" w14:textId="77777777" w:rsidR="00C425A3" w:rsidRDefault="00C425A3" w:rsidP="00C425A3">
      <w:r>
        <w:t xml:space="preserve">DA     </w:t>
      </w:r>
      <w: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Potrditev7"/>
      <w:r>
        <w:instrText xml:space="preserve"> FORMCHECKBOX </w:instrText>
      </w:r>
      <w:r w:rsidR="0049563E">
        <w:fldChar w:fldCharType="separate"/>
      </w:r>
      <w:r>
        <w:fldChar w:fldCharType="end"/>
      </w:r>
      <w:bookmarkEnd w:id="1"/>
    </w:p>
    <w:p w14:paraId="6015B833" w14:textId="77777777" w:rsidR="00C425A3" w:rsidRDefault="00C425A3" w:rsidP="00C425A3">
      <w:r>
        <w:lastRenderedPageBreak/>
        <w:t xml:space="preserve">NE     </w:t>
      </w:r>
      <w:r>
        <w:fldChar w:fldCharType="begin">
          <w:ffData>
            <w:name w:val="Potrditev7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49563E">
        <w:fldChar w:fldCharType="separate"/>
      </w:r>
      <w:r>
        <w:fldChar w:fldCharType="end"/>
      </w:r>
    </w:p>
    <w:p w14:paraId="3C485F0F" w14:textId="77777777" w:rsidR="00C425A3" w:rsidRDefault="00C425A3" w:rsidP="00C425A3"/>
    <w:p w14:paraId="3F7396D2" w14:textId="77777777" w:rsidR="00C425A3" w:rsidRDefault="00C425A3" w:rsidP="00C425A3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0"/>
        <w:gridCol w:w="1863"/>
        <w:gridCol w:w="1349"/>
        <w:gridCol w:w="1406"/>
        <w:gridCol w:w="1028"/>
        <w:gridCol w:w="1348"/>
        <w:gridCol w:w="1588"/>
      </w:tblGrid>
      <w:tr w:rsidR="00C425A3" w14:paraId="3ADAF7B9" w14:textId="77777777" w:rsidTr="00722B60">
        <w:tc>
          <w:tcPr>
            <w:tcW w:w="480" w:type="dxa"/>
          </w:tcPr>
          <w:p w14:paraId="506DBDFF" w14:textId="77777777" w:rsidR="00C425A3" w:rsidRDefault="00C425A3" w:rsidP="00306DA5">
            <w:r>
              <w:t xml:space="preserve">Št. </w:t>
            </w:r>
          </w:p>
        </w:tc>
        <w:tc>
          <w:tcPr>
            <w:tcW w:w="1863" w:type="dxa"/>
          </w:tcPr>
          <w:p w14:paraId="1D1EB2F6" w14:textId="77777777" w:rsidR="00C425A3" w:rsidRPr="00BA4418" w:rsidRDefault="00C425A3" w:rsidP="00306DA5">
            <w:pPr>
              <w:jc w:val="center"/>
              <w:rPr>
                <w:b/>
              </w:rPr>
            </w:pPr>
            <w:r w:rsidRPr="00BA4418">
              <w:rPr>
                <w:b/>
              </w:rPr>
              <w:t>PODIZVAJALEC (naziv, naslov)</w:t>
            </w:r>
          </w:p>
        </w:tc>
        <w:tc>
          <w:tcPr>
            <w:tcW w:w="1349" w:type="dxa"/>
          </w:tcPr>
          <w:p w14:paraId="3DC43A3E" w14:textId="77777777" w:rsidR="00C425A3" w:rsidRPr="00BA4418" w:rsidRDefault="00C425A3" w:rsidP="00306DA5">
            <w:pPr>
              <w:jc w:val="center"/>
              <w:rPr>
                <w:b/>
              </w:rPr>
            </w:pPr>
            <w:r w:rsidRPr="00BA4418">
              <w:rPr>
                <w:b/>
              </w:rPr>
              <w:t>Zakoniti zastopniki</w:t>
            </w:r>
          </w:p>
        </w:tc>
        <w:tc>
          <w:tcPr>
            <w:tcW w:w="1406" w:type="dxa"/>
          </w:tcPr>
          <w:p w14:paraId="2BFB432D" w14:textId="77777777" w:rsidR="00C425A3" w:rsidRPr="00BA4418" w:rsidRDefault="00C425A3" w:rsidP="00306DA5">
            <w:pPr>
              <w:jc w:val="center"/>
              <w:rPr>
                <w:b/>
              </w:rPr>
            </w:pPr>
            <w:r>
              <w:rPr>
                <w:b/>
              </w:rPr>
              <w:t>Sklopi, v katerih sodeluje podizvajalec</w:t>
            </w:r>
          </w:p>
        </w:tc>
        <w:tc>
          <w:tcPr>
            <w:tcW w:w="1028" w:type="dxa"/>
          </w:tcPr>
          <w:p w14:paraId="614CE957" w14:textId="77777777" w:rsidR="00C425A3" w:rsidRPr="00BA4418" w:rsidRDefault="00C425A3" w:rsidP="00306DA5">
            <w:pPr>
              <w:jc w:val="center"/>
              <w:rPr>
                <w:b/>
              </w:rPr>
            </w:pPr>
            <w:r w:rsidRPr="00BA4418">
              <w:rPr>
                <w:b/>
              </w:rPr>
              <w:t>Opis del</w:t>
            </w:r>
          </w:p>
        </w:tc>
        <w:tc>
          <w:tcPr>
            <w:tcW w:w="1348" w:type="dxa"/>
          </w:tcPr>
          <w:p w14:paraId="5EA0A032" w14:textId="77777777" w:rsidR="00C425A3" w:rsidRPr="00BA4418" w:rsidRDefault="00C425A3" w:rsidP="00306DA5">
            <w:pPr>
              <w:jc w:val="center"/>
              <w:rPr>
                <w:b/>
              </w:rPr>
            </w:pPr>
            <w:r w:rsidRPr="00BA4418">
              <w:rPr>
                <w:b/>
              </w:rPr>
              <w:t>Delež oddanih del v % od celote</w:t>
            </w:r>
          </w:p>
        </w:tc>
        <w:tc>
          <w:tcPr>
            <w:tcW w:w="1588" w:type="dxa"/>
          </w:tcPr>
          <w:p w14:paraId="532E8617" w14:textId="77777777" w:rsidR="00C425A3" w:rsidRPr="00BA4418" w:rsidRDefault="00C425A3" w:rsidP="00306DA5">
            <w:pPr>
              <w:jc w:val="center"/>
              <w:rPr>
                <w:b/>
              </w:rPr>
            </w:pPr>
            <w:r w:rsidRPr="00BA4418">
              <w:rPr>
                <w:b/>
              </w:rPr>
              <w:t>Podizvajalec zahteva neposredna plačila (DA /NE)</w:t>
            </w:r>
          </w:p>
        </w:tc>
      </w:tr>
      <w:tr w:rsidR="00C425A3" w14:paraId="20A3BD83" w14:textId="77777777" w:rsidTr="00722B60">
        <w:trPr>
          <w:trHeight w:val="621"/>
        </w:trPr>
        <w:tc>
          <w:tcPr>
            <w:tcW w:w="480" w:type="dxa"/>
          </w:tcPr>
          <w:p w14:paraId="7D5E461A" w14:textId="77777777" w:rsidR="00C425A3" w:rsidRDefault="00C425A3" w:rsidP="00306DA5">
            <w:r>
              <w:t>1.</w:t>
            </w:r>
          </w:p>
        </w:tc>
        <w:tc>
          <w:tcPr>
            <w:tcW w:w="1863" w:type="dxa"/>
          </w:tcPr>
          <w:p w14:paraId="24B441BE" w14:textId="77777777" w:rsidR="00C425A3" w:rsidRDefault="00C425A3" w:rsidP="00306DA5"/>
          <w:p w14:paraId="324AD7E3" w14:textId="77777777" w:rsidR="00C425A3" w:rsidRDefault="00C425A3" w:rsidP="00306DA5"/>
          <w:p w14:paraId="7C48EC57" w14:textId="77777777" w:rsidR="00C425A3" w:rsidRDefault="00C425A3" w:rsidP="00306DA5"/>
        </w:tc>
        <w:tc>
          <w:tcPr>
            <w:tcW w:w="1349" w:type="dxa"/>
          </w:tcPr>
          <w:p w14:paraId="149FAD62" w14:textId="77777777" w:rsidR="00C425A3" w:rsidRDefault="00C425A3" w:rsidP="00306DA5"/>
        </w:tc>
        <w:tc>
          <w:tcPr>
            <w:tcW w:w="1406" w:type="dxa"/>
          </w:tcPr>
          <w:p w14:paraId="4CCB521B" w14:textId="77777777" w:rsidR="00C425A3" w:rsidRDefault="00C425A3" w:rsidP="00306DA5"/>
        </w:tc>
        <w:tc>
          <w:tcPr>
            <w:tcW w:w="1028" w:type="dxa"/>
          </w:tcPr>
          <w:p w14:paraId="2F19B6EB" w14:textId="77777777" w:rsidR="00C425A3" w:rsidRDefault="00C425A3" w:rsidP="00306DA5"/>
        </w:tc>
        <w:tc>
          <w:tcPr>
            <w:tcW w:w="1348" w:type="dxa"/>
          </w:tcPr>
          <w:p w14:paraId="088B1870" w14:textId="77777777" w:rsidR="00C425A3" w:rsidRDefault="00C425A3" w:rsidP="00306DA5"/>
        </w:tc>
        <w:tc>
          <w:tcPr>
            <w:tcW w:w="1588" w:type="dxa"/>
          </w:tcPr>
          <w:p w14:paraId="5B35239A" w14:textId="77777777" w:rsidR="00C425A3" w:rsidRDefault="00C425A3" w:rsidP="00306DA5"/>
        </w:tc>
      </w:tr>
    </w:tbl>
    <w:p w14:paraId="44AA1A04" w14:textId="77777777" w:rsidR="00C425A3" w:rsidRPr="00BF206A" w:rsidRDefault="00C425A3" w:rsidP="00C425A3"/>
    <w:p w14:paraId="4CB4D39C" w14:textId="77777777" w:rsidR="00C425A3" w:rsidRPr="00BF206A" w:rsidRDefault="00C425A3" w:rsidP="00C425A3">
      <w:pPr>
        <w:rPr>
          <w:b/>
          <w:caps/>
        </w:rPr>
      </w:pPr>
      <w:r w:rsidRPr="00BF206A">
        <w:rPr>
          <w:b/>
          <w:caps/>
        </w:rPr>
        <w:t>3.  ponudbeni pogoji</w:t>
      </w:r>
    </w:p>
    <w:p w14:paraId="5026DE70" w14:textId="77777777" w:rsidR="00C425A3" w:rsidRPr="00BF206A" w:rsidRDefault="00C425A3" w:rsidP="00C425A3"/>
    <w:p w14:paraId="7E305590" w14:textId="38371EC6" w:rsidR="00C425A3" w:rsidRPr="00BF206A" w:rsidRDefault="00C425A3" w:rsidP="00C425A3">
      <w:pPr>
        <w:jc w:val="both"/>
      </w:pPr>
      <w:r w:rsidRPr="00BF206A">
        <w:t xml:space="preserve">Ponudba je veljavna </w:t>
      </w:r>
      <w:r>
        <w:t xml:space="preserve">do </w:t>
      </w:r>
      <w:r w:rsidRPr="0049563E">
        <w:t>3</w:t>
      </w:r>
      <w:r w:rsidR="00964B29" w:rsidRPr="0049563E">
        <w:t>0</w:t>
      </w:r>
      <w:r w:rsidRPr="0049563E">
        <w:t xml:space="preserve">. </w:t>
      </w:r>
      <w:r w:rsidR="00964B29" w:rsidRPr="0049563E">
        <w:t>12</w:t>
      </w:r>
      <w:r w:rsidRPr="0049563E">
        <w:t>. 202</w:t>
      </w:r>
      <w:r w:rsidR="00964B29" w:rsidRPr="0049563E">
        <w:t>1</w:t>
      </w:r>
      <w:r w:rsidRPr="0049563E">
        <w:t>.</w:t>
      </w:r>
    </w:p>
    <w:p w14:paraId="1F4F5E37" w14:textId="77777777" w:rsidR="00C425A3" w:rsidRPr="00BF206A" w:rsidRDefault="00C425A3" w:rsidP="00C425A3">
      <w:pPr>
        <w:jc w:val="both"/>
      </w:pPr>
    </w:p>
    <w:p w14:paraId="42DE22D8" w14:textId="77777777" w:rsidR="00C425A3" w:rsidRPr="00BF206A" w:rsidRDefault="00C425A3" w:rsidP="00C425A3">
      <w:pPr>
        <w:jc w:val="both"/>
      </w:pPr>
      <w:r>
        <w:t xml:space="preserve">Izjavljamo, da smo pred oddajo ponudbe v celoti pregledali razpisno dokumentacijo in smo seznanjeni in sprejemamo vse zahteve glede izvedbe javnega naročila, kot so razvidne iz razpisne dokumentacije in osnutka pogodbe, </w:t>
      </w:r>
      <w:r w:rsidRPr="00BF206A">
        <w:t>ki je sestavni del dokumentacije</w:t>
      </w:r>
      <w:r>
        <w:t xml:space="preserve"> v zvezi z oddajo predmetnega javnega naročila</w:t>
      </w:r>
      <w:r w:rsidRPr="00BF206A">
        <w:t>.</w:t>
      </w:r>
    </w:p>
    <w:p w14:paraId="5EEBA184" w14:textId="77777777" w:rsidR="00C425A3" w:rsidRPr="00BF206A" w:rsidRDefault="00C425A3" w:rsidP="00C425A3">
      <w:pPr>
        <w:jc w:val="both"/>
      </w:pPr>
    </w:p>
    <w:p w14:paraId="10A0381F" w14:textId="77777777" w:rsidR="00C425A3" w:rsidRPr="00BF206A" w:rsidRDefault="00C425A3" w:rsidP="00C425A3">
      <w:pPr>
        <w:rPr>
          <w:b/>
        </w:rPr>
      </w:pPr>
      <w:r w:rsidRPr="00BF206A">
        <w:rPr>
          <w:b/>
        </w:rPr>
        <w:t>Poleg navedenega:</w:t>
      </w:r>
    </w:p>
    <w:p w14:paraId="6D95B7B4" w14:textId="77777777" w:rsidR="00C425A3" w:rsidRPr="00BF206A" w:rsidRDefault="00C425A3" w:rsidP="00C425A3">
      <w:pPr>
        <w:rPr>
          <w:b/>
        </w:rPr>
      </w:pPr>
      <w:r w:rsidRPr="00BF206A">
        <w:rPr>
          <w:b/>
        </w:rPr>
        <w:t>1) izjavljamo, da bomo v primeru, da bomo na predmetnem javnem naročilu izbrani kot najugodnejši ponudnik:</w:t>
      </w:r>
    </w:p>
    <w:p w14:paraId="23B5684F" w14:textId="77777777" w:rsidR="00C425A3" w:rsidRPr="00BF206A" w:rsidRDefault="00C425A3" w:rsidP="00C425A3">
      <w:pPr>
        <w:numPr>
          <w:ilvl w:val="0"/>
          <w:numId w:val="1"/>
        </w:numPr>
        <w:jc w:val="both"/>
        <w:rPr>
          <w:szCs w:val="22"/>
        </w:rPr>
      </w:pPr>
      <w:r w:rsidRPr="00BF206A">
        <w:rPr>
          <w:szCs w:val="22"/>
        </w:rPr>
        <w:t>prevzeta dela opravljali s strokovno usposobljenimi delavci in v skladu s pravili stroke</w:t>
      </w:r>
      <w:r>
        <w:rPr>
          <w:szCs w:val="22"/>
        </w:rPr>
        <w:t>,</w:t>
      </w:r>
    </w:p>
    <w:p w14:paraId="26B05A05" w14:textId="77777777" w:rsidR="00C425A3" w:rsidRPr="000001FE" w:rsidRDefault="00C425A3" w:rsidP="00C425A3">
      <w:pPr>
        <w:numPr>
          <w:ilvl w:val="0"/>
          <w:numId w:val="1"/>
        </w:numPr>
        <w:jc w:val="both"/>
        <w:rPr>
          <w:b/>
          <w:i/>
          <w:szCs w:val="22"/>
        </w:rPr>
      </w:pPr>
      <w:r w:rsidRPr="00BF206A">
        <w:rPr>
          <w:szCs w:val="22"/>
        </w:rPr>
        <w:t>da bomo storitve izvajali strokovno in kvalitetno, skladno s pogoji</w:t>
      </w:r>
      <w:r>
        <w:rPr>
          <w:szCs w:val="22"/>
        </w:rPr>
        <w:t>,</w:t>
      </w:r>
      <w:r w:rsidRPr="00BF206A">
        <w:rPr>
          <w:szCs w:val="22"/>
        </w:rPr>
        <w:t xml:space="preserve"> navodili </w:t>
      </w:r>
      <w:r>
        <w:rPr>
          <w:szCs w:val="22"/>
        </w:rPr>
        <w:t xml:space="preserve">in normativi </w:t>
      </w:r>
      <w:r w:rsidRPr="00BF206A">
        <w:rPr>
          <w:szCs w:val="22"/>
        </w:rPr>
        <w:t>proizvajalca ter naročnika</w:t>
      </w:r>
      <w:r>
        <w:rPr>
          <w:szCs w:val="22"/>
        </w:rPr>
        <w:t>,</w:t>
      </w:r>
      <w:r w:rsidRPr="00BF206A">
        <w:rPr>
          <w:szCs w:val="22"/>
        </w:rPr>
        <w:t xml:space="preserve"> </w:t>
      </w:r>
    </w:p>
    <w:p w14:paraId="567A4B35" w14:textId="77777777" w:rsidR="00C425A3" w:rsidRPr="000001FE" w:rsidRDefault="00C425A3" w:rsidP="00C425A3">
      <w:pPr>
        <w:numPr>
          <w:ilvl w:val="0"/>
          <w:numId w:val="1"/>
        </w:numPr>
        <w:jc w:val="both"/>
        <w:rPr>
          <w:b/>
          <w:i/>
          <w:szCs w:val="22"/>
        </w:rPr>
      </w:pPr>
      <w:r>
        <w:t>naročniku</w:t>
      </w:r>
      <w:r w:rsidRPr="000001FE">
        <w:t xml:space="preserve"> na njegovo zahtevo omogočili vpogled v tovarniške časovne normative izvedbe posameznih storitev</w:t>
      </w:r>
      <w:r>
        <w:t>,</w:t>
      </w:r>
    </w:p>
    <w:p w14:paraId="2CA409FB" w14:textId="77777777" w:rsidR="00C425A3" w:rsidRPr="00BF206A" w:rsidRDefault="00C425A3" w:rsidP="00C425A3">
      <w:pPr>
        <w:numPr>
          <w:ilvl w:val="0"/>
          <w:numId w:val="1"/>
        </w:numPr>
        <w:jc w:val="both"/>
        <w:rPr>
          <w:szCs w:val="22"/>
        </w:rPr>
      </w:pPr>
      <w:r w:rsidRPr="00BF206A">
        <w:rPr>
          <w:szCs w:val="22"/>
        </w:rPr>
        <w:t>da bomo pri izvajanju storitev zagotavljali prednost naročniku oz. uporabnikom</w:t>
      </w:r>
      <w:r>
        <w:rPr>
          <w:szCs w:val="22"/>
        </w:rPr>
        <w:t>.</w:t>
      </w:r>
    </w:p>
    <w:p w14:paraId="2D091D2E" w14:textId="77777777" w:rsidR="00C425A3" w:rsidRDefault="00C425A3" w:rsidP="00C425A3">
      <w:pPr>
        <w:jc w:val="both"/>
        <w:rPr>
          <w:szCs w:val="22"/>
        </w:rPr>
      </w:pPr>
    </w:p>
    <w:p w14:paraId="51B142E7" w14:textId="77777777" w:rsidR="00C425A3" w:rsidRPr="00BF206A" w:rsidRDefault="00C425A3" w:rsidP="00C425A3">
      <w:pPr>
        <w:jc w:val="both"/>
      </w:pPr>
      <w:r w:rsidRPr="00BF206A">
        <w:t>S podpisom te ponudbe potrjujemo, da smo seznanjeni z vsebino dokumentacije za navedeno javno naročilo ter jo v celoti sprejemamo.</w:t>
      </w:r>
    </w:p>
    <w:p w14:paraId="186085EA" w14:textId="77777777" w:rsidR="00C425A3" w:rsidRPr="00BF206A" w:rsidRDefault="00C425A3" w:rsidP="00C425A3">
      <w:pPr>
        <w:jc w:val="both"/>
      </w:pPr>
    </w:p>
    <w:p w14:paraId="49FE2E5C" w14:textId="77777777" w:rsidR="00C425A3" w:rsidRPr="00BF206A" w:rsidRDefault="00C425A3" w:rsidP="00C425A3">
      <w:pPr>
        <w:jc w:val="both"/>
      </w:pPr>
      <w:r w:rsidRPr="00BF206A">
        <w:t>Vsi podatki, ki smo jih podali v ponudbi, so resnični in odražajo aktualno stanje ponudnika.</w:t>
      </w:r>
    </w:p>
    <w:p w14:paraId="37455CC9" w14:textId="77777777" w:rsidR="00C425A3" w:rsidRPr="00BF206A" w:rsidRDefault="00C425A3" w:rsidP="00C425A3"/>
    <w:p w14:paraId="7B054AEE" w14:textId="77777777" w:rsidR="00C425A3" w:rsidRPr="00BF206A" w:rsidRDefault="00C425A3" w:rsidP="00C425A3"/>
    <w:tbl>
      <w:tblPr>
        <w:tblW w:w="931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00"/>
        <w:gridCol w:w="4111"/>
      </w:tblGrid>
      <w:tr w:rsidR="00C425A3" w:rsidRPr="00BF206A" w14:paraId="6F6D14A2" w14:textId="77777777" w:rsidTr="00306DA5">
        <w:tc>
          <w:tcPr>
            <w:tcW w:w="5200" w:type="dxa"/>
          </w:tcPr>
          <w:p w14:paraId="15188A58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  <w:r w:rsidRPr="00BF206A">
              <w:rPr>
                <w:b/>
              </w:rPr>
              <w:t>Kraj in datum:</w:t>
            </w:r>
          </w:p>
          <w:p w14:paraId="69800B70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70"/>
              <w:jc w:val="center"/>
              <w:rPr>
                <w:b/>
              </w:rPr>
            </w:pPr>
          </w:p>
        </w:tc>
        <w:tc>
          <w:tcPr>
            <w:tcW w:w="4111" w:type="dxa"/>
          </w:tcPr>
          <w:p w14:paraId="7043ADBD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15" w:right="70"/>
              <w:jc w:val="center"/>
              <w:rPr>
                <w:b/>
              </w:rPr>
            </w:pPr>
            <w:r w:rsidRPr="00BF206A">
              <w:rPr>
                <w:b/>
              </w:rPr>
              <w:t>Podpis ponudnika:</w:t>
            </w:r>
          </w:p>
        </w:tc>
      </w:tr>
      <w:tr w:rsidR="00C425A3" w:rsidRPr="00BF206A" w14:paraId="7CF1FF2D" w14:textId="77777777" w:rsidTr="00306DA5">
        <w:tc>
          <w:tcPr>
            <w:tcW w:w="5200" w:type="dxa"/>
          </w:tcPr>
          <w:p w14:paraId="46BD771F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6D8FCC3B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312"/>
              <w:rPr>
                <w:b/>
              </w:rPr>
            </w:pPr>
          </w:p>
          <w:p w14:paraId="409AE9D2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70"/>
              <w:rPr>
                <w:b/>
              </w:rPr>
            </w:pPr>
          </w:p>
        </w:tc>
        <w:tc>
          <w:tcPr>
            <w:tcW w:w="4111" w:type="dxa"/>
          </w:tcPr>
          <w:p w14:paraId="1208F6D5" w14:textId="77777777" w:rsidR="00C425A3" w:rsidRPr="00BF206A" w:rsidRDefault="00C425A3" w:rsidP="00306DA5">
            <w:pPr>
              <w:autoSpaceDE w:val="0"/>
              <w:autoSpaceDN w:val="0"/>
              <w:adjustRightInd w:val="0"/>
              <w:ind w:left="70" w:right="70"/>
              <w:rPr>
                <w:b/>
              </w:rPr>
            </w:pPr>
          </w:p>
        </w:tc>
      </w:tr>
    </w:tbl>
    <w:p w14:paraId="6AD74B38" w14:textId="77777777" w:rsidR="00B30521" w:rsidRDefault="0049563E"/>
    <w:sectPr w:rsidR="00B30521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E15FE" w14:textId="77777777" w:rsidR="00D036FC" w:rsidRDefault="00722B60">
      <w:r>
        <w:separator/>
      </w:r>
    </w:p>
  </w:endnote>
  <w:endnote w:type="continuationSeparator" w:id="0">
    <w:p w14:paraId="537728B0" w14:textId="77777777" w:rsidR="00D036FC" w:rsidRDefault="00722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B167B" w14:textId="77777777" w:rsidR="00775315" w:rsidRPr="00740284" w:rsidRDefault="00C425A3">
    <w:pPr>
      <w:overflowPunct w:val="0"/>
      <w:autoSpaceDE w:val="0"/>
      <w:autoSpaceDN w:val="0"/>
      <w:adjustRightInd w:val="0"/>
      <w:jc w:val="both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40284">
      <w:rPr>
        <w:rStyle w:val="tevilkastrani"/>
        <w:sz w:val="18"/>
        <w:szCs w:val="18"/>
      </w:rPr>
      <w:fldChar w:fldCharType="begin"/>
    </w:r>
    <w:r w:rsidRPr="00740284">
      <w:rPr>
        <w:rStyle w:val="tevilkastrani"/>
        <w:sz w:val="18"/>
        <w:szCs w:val="18"/>
      </w:rPr>
      <w:instrText xml:space="preserve"> PAGE </w:instrText>
    </w:r>
    <w:r w:rsidRPr="00740284">
      <w:rPr>
        <w:rStyle w:val="tevilkastrani"/>
        <w:sz w:val="18"/>
        <w:szCs w:val="18"/>
      </w:rPr>
      <w:fldChar w:fldCharType="separate"/>
    </w:r>
    <w:r w:rsidR="00722B60">
      <w:rPr>
        <w:rStyle w:val="tevilkastrani"/>
        <w:noProof/>
        <w:sz w:val="18"/>
        <w:szCs w:val="18"/>
      </w:rPr>
      <w:t>1</w:t>
    </w:r>
    <w:r w:rsidRPr="00740284">
      <w:rPr>
        <w:rStyle w:val="tevilkastrani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3FD38" w14:textId="77777777" w:rsidR="00775315" w:rsidRPr="006D42DC" w:rsidRDefault="00C425A3">
    <w:pPr>
      <w:pStyle w:val="Noga"/>
      <w:tabs>
        <w:tab w:val="center" w:pos="4820"/>
        <w:tab w:val="left" w:pos="5475"/>
      </w:tabs>
      <w:spacing w:before="24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>
      <w:rPr>
        <w:rStyle w:val="tevilkastrani"/>
        <w:noProof/>
        <w:sz w:val="16"/>
        <w:lang w:val="de-DE"/>
      </w:rPr>
      <w:t>38</w:t>
    </w:r>
    <w:r>
      <w:rPr>
        <w:rStyle w:val="tevilkastrani"/>
        <w:sz w:val="16"/>
      </w:rPr>
      <w:fldChar w:fldCharType="end"/>
    </w:r>
  </w:p>
  <w:p w14:paraId="45D624A3" w14:textId="77777777" w:rsidR="00775315" w:rsidRPr="006D42DC" w:rsidRDefault="0049563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D9682" w14:textId="77777777" w:rsidR="00D036FC" w:rsidRDefault="00722B60">
      <w:r>
        <w:separator/>
      </w:r>
    </w:p>
  </w:footnote>
  <w:footnote w:type="continuationSeparator" w:id="0">
    <w:p w14:paraId="4B4338B1" w14:textId="77777777" w:rsidR="00D036FC" w:rsidRDefault="00722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DBFB" w14:textId="77777777" w:rsidR="00775315" w:rsidRPr="009927A3" w:rsidRDefault="00C425A3">
    <w:pPr>
      <w:pStyle w:val="Glava"/>
      <w:pBdr>
        <w:bottom w:val="single" w:sz="4" w:space="0" w:color="auto"/>
      </w:pBdr>
      <w:tabs>
        <w:tab w:val="left" w:pos="4536"/>
        <w:tab w:val="left" w:pos="8931"/>
      </w:tabs>
      <w:rPr>
        <w:sz w:val="16"/>
        <w:szCs w:val="16"/>
      </w:rPr>
    </w:pPr>
    <w:r>
      <w:rPr>
        <w:sz w:val="16"/>
        <w:szCs w:val="16"/>
      </w:rPr>
      <w:t>Priloga 1</w:t>
    </w:r>
    <w:r>
      <w:rPr>
        <w:sz w:val="16"/>
        <w:szCs w:val="16"/>
      </w:rPr>
      <w:tab/>
    </w:r>
    <w:r w:rsidRPr="009927A3">
      <w:rPr>
        <w:sz w:val="16"/>
        <w:szCs w:val="16"/>
      </w:rPr>
      <w:tab/>
    </w:r>
    <w:r>
      <w:rPr>
        <w:sz w:val="16"/>
        <w:szCs w:val="16"/>
      </w:rPr>
      <w:t>Ponudba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3219F"/>
    <w:multiLevelType w:val="hybridMultilevel"/>
    <w:tmpl w:val="03E0F640"/>
    <w:lvl w:ilvl="0" w:tplc="F3B64D12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A61B76"/>
    <w:multiLevelType w:val="hybridMultilevel"/>
    <w:tmpl w:val="B0846A60"/>
    <w:lvl w:ilvl="0" w:tplc="61B259F4">
      <w:start w:val="1"/>
      <w:numFmt w:val="decimal"/>
      <w:pStyle w:val="Naslov2"/>
      <w:lvlText w:val="3. %1"/>
      <w:lvlJc w:val="center"/>
      <w:pPr>
        <w:ind w:left="1800" w:hanging="36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5A3"/>
    <w:rsid w:val="00000EDF"/>
    <w:rsid w:val="00060C8E"/>
    <w:rsid w:val="00062163"/>
    <w:rsid w:val="00412D50"/>
    <w:rsid w:val="0049563E"/>
    <w:rsid w:val="00667454"/>
    <w:rsid w:val="00722B60"/>
    <w:rsid w:val="00964B29"/>
    <w:rsid w:val="00C425A3"/>
    <w:rsid w:val="00C61A21"/>
    <w:rsid w:val="00D036FC"/>
    <w:rsid w:val="00DD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19A86"/>
  <w15:chartTrackingRefBased/>
  <w15:docId w15:val="{D6388D04-D844-48F3-8F60-4E76973B2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425A3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2">
    <w:name w:val="heading 2"/>
    <w:basedOn w:val="Navaden"/>
    <w:next w:val="Navaden"/>
    <w:link w:val="Naslov2Znak"/>
    <w:autoRedefine/>
    <w:qFormat/>
    <w:rsid w:val="00C425A3"/>
    <w:pPr>
      <w:keepNext/>
      <w:keepLines/>
      <w:numPr>
        <w:numId w:val="3"/>
      </w:numPr>
      <w:spacing w:before="40" w:line="259" w:lineRule="auto"/>
      <w:ind w:left="567"/>
      <w:outlineLvl w:val="1"/>
    </w:pPr>
    <w:rPr>
      <w:rFonts w:eastAsia="Times New Roman" w:cs="Times New Roman"/>
      <w:b/>
      <w:bCs/>
      <w:sz w:val="22"/>
      <w:szCs w:val="3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C425A3"/>
    <w:rPr>
      <w:rFonts w:ascii="Arial" w:eastAsia="Times New Roman" w:hAnsi="Arial" w:cs="Times New Roman"/>
      <w:b/>
      <w:bCs/>
      <w:szCs w:val="36"/>
      <w:lang w:val="sl-SI" w:eastAsia="sl-SI"/>
    </w:rPr>
  </w:style>
  <w:style w:type="character" w:styleId="tevilkastrani">
    <w:name w:val="page number"/>
    <w:rsid w:val="00C425A3"/>
    <w:rPr>
      <w:rFonts w:cs="Times New Roman"/>
    </w:rPr>
  </w:style>
  <w:style w:type="paragraph" w:styleId="Noga">
    <w:name w:val="footer"/>
    <w:basedOn w:val="Navaden"/>
    <w:link w:val="NogaZnak"/>
    <w:rsid w:val="00C425A3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C425A3"/>
    <w:rPr>
      <w:rFonts w:ascii="Arial" w:eastAsia="Batang" w:hAnsi="Arial" w:cs="Arial"/>
      <w:sz w:val="20"/>
      <w:szCs w:val="20"/>
      <w:lang w:val="sl-SI" w:eastAsia="ko-KR"/>
    </w:rPr>
  </w:style>
  <w:style w:type="paragraph" w:styleId="Glava">
    <w:name w:val="header"/>
    <w:basedOn w:val="Navaden"/>
    <w:link w:val="GlavaZnak"/>
    <w:uiPriority w:val="99"/>
    <w:rsid w:val="00C425A3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425A3"/>
    <w:rPr>
      <w:rFonts w:ascii="Arial" w:eastAsia="Batang" w:hAnsi="Arial" w:cs="Arial"/>
      <w:sz w:val="20"/>
      <w:szCs w:val="20"/>
      <w:lang w:val="sl-SI" w:eastAsia="ko-KR"/>
    </w:rPr>
  </w:style>
  <w:style w:type="table" w:styleId="Tabelamrea">
    <w:name w:val="Table Grid"/>
    <w:basedOn w:val="Navadnatabela"/>
    <w:uiPriority w:val="59"/>
    <w:rsid w:val="00C425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l-SI"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Melina Omrzel Petek</cp:lastModifiedBy>
  <cp:revision>4</cp:revision>
  <dcterms:created xsi:type="dcterms:W3CDTF">2021-10-18T07:50:00Z</dcterms:created>
  <dcterms:modified xsi:type="dcterms:W3CDTF">2021-10-18T12:52:00Z</dcterms:modified>
</cp:coreProperties>
</file>